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6" w:rsidRPr="00005315" w:rsidRDefault="00005315" w:rsidP="00992B93">
      <w:pPr>
        <w:jc w:val="center"/>
        <w:rPr>
          <w:b/>
          <w:sz w:val="28"/>
          <w:szCs w:val="28"/>
        </w:rPr>
      </w:pPr>
      <w:r w:rsidRPr="00005315">
        <w:rPr>
          <w:b/>
          <w:sz w:val="28"/>
          <w:szCs w:val="28"/>
        </w:rPr>
        <w:t>Kalendářní přehled soutěží LOH 2024 v Paříži</w:t>
      </w:r>
    </w:p>
    <w:p w:rsidR="00D109ED" w:rsidRDefault="00D109ED"/>
    <w:tbl>
      <w:tblPr>
        <w:tblStyle w:val="Mkatabulky"/>
        <w:tblpPr w:leftFromText="141" w:rightFromText="141" w:vertAnchor="text" w:horzAnchor="margin" w:tblpXSpec="center" w:tblpY="289"/>
        <w:tblW w:w="6387" w:type="dxa"/>
        <w:tblLook w:val="04A0"/>
      </w:tblPr>
      <w:tblGrid>
        <w:gridCol w:w="3484"/>
        <w:gridCol w:w="2903"/>
      </w:tblGrid>
      <w:tr w:rsidR="00B70005" w:rsidTr="00992B93">
        <w:trPr>
          <w:trHeight w:val="436"/>
        </w:trPr>
        <w:tc>
          <w:tcPr>
            <w:tcW w:w="3484" w:type="dxa"/>
          </w:tcPr>
          <w:p w:rsidR="00B70005" w:rsidRPr="00AC6FF5" w:rsidRDefault="00B70005" w:rsidP="00B70005">
            <w:pPr>
              <w:jc w:val="center"/>
              <w:rPr>
                <w:b/>
              </w:rPr>
            </w:pPr>
            <w:r w:rsidRPr="00AC6FF5">
              <w:rPr>
                <w:b/>
              </w:rPr>
              <w:t>Sport</w:t>
            </w:r>
          </w:p>
        </w:tc>
        <w:tc>
          <w:tcPr>
            <w:tcW w:w="2903" w:type="dxa"/>
          </w:tcPr>
          <w:p w:rsidR="00B70005" w:rsidRPr="00AC6FF5" w:rsidRDefault="00B70005" w:rsidP="00B70005">
            <w:pPr>
              <w:jc w:val="center"/>
              <w:rPr>
                <w:b/>
              </w:rPr>
            </w:pPr>
            <w:r w:rsidRPr="00AC6FF5">
              <w:rPr>
                <w:b/>
              </w:rPr>
              <w:t>Dny konání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Lukostřelba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25. 7. - 4.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Atletika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1-11.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Badminton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- 5. 8.</w:t>
            </w:r>
          </w:p>
        </w:tc>
      </w:tr>
      <w:tr w:rsidR="00B70005" w:rsidTr="00992B93">
        <w:trPr>
          <w:trHeight w:val="413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Basketbal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- 10. 8.</w:t>
            </w:r>
          </w:p>
        </w:tc>
      </w:tr>
      <w:tr w:rsidR="00B70005" w:rsidTr="00992B93">
        <w:trPr>
          <w:trHeight w:val="413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Basketbal 3x3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30. 7. - 5.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Box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Kanoistika slalom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- 5.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Kanoistika sprint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6. 8.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Silniční cyklistika (</w:t>
            </w:r>
            <w:r w:rsidR="00992B93">
              <w:t xml:space="preserve">hromadný </w:t>
            </w:r>
            <w:r>
              <w:t>závod)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3. 8. - 4.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Silniční cyklistika (časovky)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Dráhová cyklistika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5. 8. - 11.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Horská kola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proofErr w:type="gramStart"/>
            <w:r>
              <w:t>28.7.- 29.7</w:t>
            </w:r>
            <w:proofErr w:type="gramEnd"/>
            <w:r>
              <w:t>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BMX Freestyle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30. 7. - 31. 7.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BMX závody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proofErr w:type="gramStart"/>
            <w:r>
              <w:t>1.8.- 2.8</w:t>
            </w:r>
            <w:proofErr w:type="gramEnd"/>
            <w:r>
              <w:t>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Jezdectví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- 6.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Šerm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- 4.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Fotbal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24. 7. - 9.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Golf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proofErr w:type="gramStart"/>
            <w:r>
              <w:t>1.8.- 8.8</w:t>
            </w:r>
            <w:proofErr w:type="gramEnd"/>
            <w:r>
              <w:t>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proofErr w:type="gramStart"/>
            <w:r>
              <w:t>Sportovní  gymnastika</w:t>
            </w:r>
            <w:proofErr w:type="gramEnd"/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- 5.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Rytmická gymnastika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8. 8.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Trampolína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Házená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24. 7. - 9.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Judo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- 3.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proofErr w:type="gramStart"/>
            <w:r>
              <w:t>Moderní  Pětiboj</w:t>
            </w:r>
            <w:proofErr w:type="gramEnd"/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8. 8. - 11.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Veslování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- 3.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Ragby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24. 7. - 30. 7.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Plachtění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28. 7. - 8.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lastRenderedPageBreak/>
              <w:t>Střelba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- 5.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Stolní tenis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proofErr w:type="spellStart"/>
            <w:r>
              <w:t>Taekwondo</w:t>
            </w:r>
            <w:proofErr w:type="spellEnd"/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7. 8. - 10. 8.</w:t>
            </w:r>
          </w:p>
        </w:tc>
      </w:tr>
      <w:tr w:rsidR="00B70005" w:rsidTr="00992B93">
        <w:trPr>
          <w:trHeight w:val="449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Tenis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- 3.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Triatlon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31. 7. - 5.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Volejbal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Plážový Volejbal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Skoky do vody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Plavání Maraton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8. 8. - 9.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Synchronizované plavání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5. 8. - 10.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Plavání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27. 7. - 4.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Vodní Pólo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5. 8. - 11.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Vzpírání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7. 8. - 11. 8.</w:t>
            </w:r>
          </w:p>
        </w:tc>
      </w:tr>
      <w:tr w:rsidR="00B70005" w:rsidTr="00992B93">
        <w:trPr>
          <w:trHeight w:val="436"/>
        </w:trPr>
        <w:tc>
          <w:tcPr>
            <w:tcW w:w="3484" w:type="dxa"/>
          </w:tcPr>
          <w:p w:rsidR="00B70005" w:rsidRDefault="00B70005" w:rsidP="00B70005">
            <w:pPr>
              <w:jc w:val="center"/>
            </w:pPr>
            <w:r>
              <w:t>Zápas</w:t>
            </w:r>
          </w:p>
        </w:tc>
        <w:tc>
          <w:tcPr>
            <w:tcW w:w="2903" w:type="dxa"/>
          </w:tcPr>
          <w:p w:rsidR="00B70005" w:rsidRDefault="00B70005" w:rsidP="00B70005">
            <w:pPr>
              <w:jc w:val="center"/>
            </w:pPr>
            <w:r>
              <w:t>5. 8. - 11. 8.</w:t>
            </w:r>
          </w:p>
        </w:tc>
      </w:tr>
    </w:tbl>
    <w:p w:rsidR="00D109ED" w:rsidRDefault="00D109ED"/>
    <w:p w:rsidR="00D109ED" w:rsidRDefault="00D109ED"/>
    <w:sectPr w:rsidR="00D109ED" w:rsidSect="00E8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BF5"/>
    <w:multiLevelType w:val="hybridMultilevel"/>
    <w:tmpl w:val="379AA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5BDA"/>
    <w:multiLevelType w:val="hybridMultilevel"/>
    <w:tmpl w:val="1C5A0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B3B"/>
    <w:multiLevelType w:val="hybridMultilevel"/>
    <w:tmpl w:val="8BB89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3359"/>
    <w:multiLevelType w:val="hybridMultilevel"/>
    <w:tmpl w:val="15106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83"/>
    <w:multiLevelType w:val="hybridMultilevel"/>
    <w:tmpl w:val="51E63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51C"/>
    <w:rsid w:val="00005315"/>
    <w:rsid w:val="000164D0"/>
    <w:rsid w:val="002365C6"/>
    <w:rsid w:val="002556BE"/>
    <w:rsid w:val="0035029C"/>
    <w:rsid w:val="003D4452"/>
    <w:rsid w:val="004D0FF7"/>
    <w:rsid w:val="00515B84"/>
    <w:rsid w:val="00607677"/>
    <w:rsid w:val="00625214"/>
    <w:rsid w:val="006B4187"/>
    <w:rsid w:val="006C676A"/>
    <w:rsid w:val="00723561"/>
    <w:rsid w:val="008A7703"/>
    <w:rsid w:val="008E67E3"/>
    <w:rsid w:val="00992B93"/>
    <w:rsid w:val="009B6336"/>
    <w:rsid w:val="009C3AAF"/>
    <w:rsid w:val="00A14047"/>
    <w:rsid w:val="00A54EEF"/>
    <w:rsid w:val="00A710CC"/>
    <w:rsid w:val="00A81A4C"/>
    <w:rsid w:val="00AC6FF5"/>
    <w:rsid w:val="00B70005"/>
    <w:rsid w:val="00B86DFE"/>
    <w:rsid w:val="00BC351C"/>
    <w:rsid w:val="00D109ED"/>
    <w:rsid w:val="00D725AF"/>
    <w:rsid w:val="00E80E76"/>
    <w:rsid w:val="00F9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9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1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63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14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 tour - Ladislav Peška</dc:creator>
  <cp:lastModifiedBy>SLAN tour - Ladislav Peška</cp:lastModifiedBy>
  <cp:revision>8</cp:revision>
  <dcterms:created xsi:type="dcterms:W3CDTF">2022-12-22T09:26:00Z</dcterms:created>
  <dcterms:modified xsi:type="dcterms:W3CDTF">2022-12-22T09:31:00Z</dcterms:modified>
</cp:coreProperties>
</file>